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Янчева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12.1.2005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elenayancheva@abv.bg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+359886616609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Сандански,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