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Кирилов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5.10.1983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kkirilov577@gmail.com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+359884262627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„Антон Страшимиров“, Дупница,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