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Горяйнова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+359877890029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Елизавета Горяйнова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