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Friebe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16.04.1981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krauskopf Allee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+4901753252807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