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+359885007660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petkova@kambourov.biz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