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jaroszewicz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+48516153101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szyjewska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nataniel kalbarczyk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