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Миланова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+3598884296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milanova@mcverde.com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Магдалена Аврамова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