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Dorette</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9108060135086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