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Jose Luis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REY FERNANDEZ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36134398H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04/12/1975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Camiño Millareira, Vigo, España  36212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+34607404708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chiclanasuave@hotmail.com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28/06/2026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28/06/2026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Jose Luis REY FERNANDEZ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