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Evgenii Shalnov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+48573663765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Denis Shalnov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