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Szkopinski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piotr.szkopinski@gmail.com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+48512105058 ,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20.07.2025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