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Руслан  Сариогло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22.8.2005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Руслан  Сариогло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ruslansarioglo39@gmail.com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+359876738040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