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Крачилова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9.9.2000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+359882279558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alinakrachylova@gmail.com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Кирило Крачилов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1.8.2019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29.6.2026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