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Danail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Stoyanov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17.2.1987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+359898789716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dafgh@jh.ju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Daniel Stoyanov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26.11.2018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28.6.2026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