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Шарков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+359890137575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nikolasharkov3@gmail.com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