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Йордан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11.6.1979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+3590882352891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yordan.petkov@ivecogroup.com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Габриела Петкова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