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Richard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Hallar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18/06/1998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+393458564567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rhallar@icloud.com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