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Pietro Camporesi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11.06.2026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