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Ангел Соколов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16.4.1997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vencisokolov66@gmail.com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+3590892778531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4.4.2020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Венцислав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13.5.2017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