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Poştaliu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Bld 1 Decembrie 1918 nr 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postaliualexia405@gmail.com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+40723660424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Bld 1 Decembrie 1918 nr 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