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Sultanali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Seidaly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+966566389602</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27/06/2026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