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2.5.1993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+359897268017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desisavahristova@gmail.com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Алина Христова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12.12.2023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