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Angie Soldevila Cárcel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47178310C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Lena Pereto Soldevila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13/1/2023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Angie Soldevila Cárcel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13/6/2026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