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Цветан Карамаринов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11.6.1982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karamarinov@yahoo.com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+359886391502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 Център, 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