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Filipek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+48784906108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Filipek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Błońska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