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Alfavitska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+380639077783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alfavitska9@gmail.com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