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Euan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Wong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20/04/2004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+447496532416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Oakhill Road, Aberdeen, UK Aberdeen, UK Ab15 5er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5er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euanwongci@gmail.com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Drew wong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+447596398971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