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Sebastian Mañosas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