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Eva Brooks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Mateusz Wilcxynski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