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Erika Birkholz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07.07.1990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Berwartsteinstraße 3B,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erikabirkholz1990@web.de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+4917660457974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 Stephan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Birkholz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21.04.2011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