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Bibiana  Martinez Alvarez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32676657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12/05/1981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bibiana1205@gmail.com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+34649986151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