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Henn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Nico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03.04.2003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Albert-Schweitzer-Straße 17, Hatzenbühl,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+4915254293835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27.06.2026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