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Gabriella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Santana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+447751638536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2, 8 Thorter Loan, Dundee, UK Dundee, UK Dd1 3dw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3dw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wilczekgabriella@gmail.com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Emilian wilczek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+447432678240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