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Santiago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Grela Mata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39499587P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16/03/1997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C/Arenal 140 5C  36201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+34622446958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grela.mata.santiago@gmail.com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Santiago Grela Mata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