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Francesco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Facchinetti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Alzano Lombardo, BG, Italia Bergamo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Bergamo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27/05/2002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+393425931298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facchi.fra02@gnail.com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