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Dylan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Thorndick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30/05/2007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+4407415318828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59 Woodcroft Avenue Aberdeen AB22 8WY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AB22 8WY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thorndickdylan@gmail.com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Steven thorndick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+447891049194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01/06/2026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