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Rabanov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+359877841187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gosho_rabanov@abv.bg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