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Miriam</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Muresan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Ion Mihalache,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08.08.2001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brigitamiriam@yahoo.com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+400773341609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Ion Mihalache,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24.06.2026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