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Amelia Ciesielska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+48796070511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13.06.2026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