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Lachmann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Simone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18.12.1978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Holderweg, Karlsruhe-Rüppurr,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+4915775952669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12.06.2026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