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Yiqian Luo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Kuta,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+8613257513969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luoxidc@163.com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