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Ивайло Атанасов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Атанасов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27.12.2017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