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Felecia -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22/04/1996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Jimbaran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+6281284473490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eunike.fel@gmail.com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