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тодор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кънзов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14.6.1985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+359899948505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todor.kunzov@gmail.com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 Тодоров Кънзов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20.7.2019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Мартин Маринов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29.5.2016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Симеон Маринов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19.10.2014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24.6.2026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