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Софроний Дочев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5.8.1999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dochev1912@gmail.com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+359898549484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улица Стара планина, Оризаре,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Дариан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15.11.2018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12.6.2026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