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Dennis Leroux</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6.8.2002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+31629502080</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dennis.lerouxpaev@gmail.com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14.6.2026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