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+359886934272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georgi.gpa@gmail.com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Атанасова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Атанасов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