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Leonardo Ferrari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FRRLRD93A15L736P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15/01/1993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Guizzetti, 5, Le Grazie, Province of Treviso, Italy Dosson, Province of Treviso, Italy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leo.ferrari15@gmail.com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+393495949260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