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Dudek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katadudek@op.pl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+48606947507 ,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Ola ciupińska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