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ALBERT</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PLANAS BERROCAL</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53297289X</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28/3/1992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+34628217157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albertplanas92@gmail.com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9/6/2026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9/6/2026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ALBERT PLANAS BERROCAL</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